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5B2" w14:textId="1A92E890" w:rsidR="00902204" w:rsidRPr="00902204" w:rsidRDefault="00902204">
      <w:pPr>
        <w:rPr>
          <w:rFonts w:ascii="Arial" w:hAnsi="Arial" w:cs="Arial"/>
          <w:b/>
          <w:bCs/>
          <w:sz w:val="28"/>
          <w:szCs w:val="28"/>
        </w:rPr>
      </w:pPr>
      <w:r w:rsidRPr="00902204">
        <w:rPr>
          <w:rFonts w:ascii="Arial" w:hAnsi="Arial" w:cs="Arial"/>
          <w:b/>
          <w:bCs/>
          <w:sz w:val="28"/>
          <w:szCs w:val="28"/>
        </w:rPr>
        <w:t>Moorlands Primary School</w:t>
      </w:r>
    </w:p>
    <w:p w14:paraId="207C5486" w14:textId="220F3534" w:rsidR="00940B39" w:rsidRDefault="00902204">
      <w:pPr>
        <w:rPr>
          <w:rFonts w:ascii="Arial" w:hAnsi="Arial" w:cs="Arial"/>
          <w:b/>
          <w:bCs/>
          <w:sz w:val="28"/>
          <w:szCs w:val="28"/>
        </w:rPr>
      </w:pPr>
      <w:r w:rsidRPr="00902204">
        <w:rPr>
          <w:rFonts w:ascii="Arial" w:hAnsi="Arial" w:cs="Arial"/>
          <w:b/>
          <w:bCs/>
          <w:sz w:val="28"/>
          <w:szCs w:val="28"/>
        </w:rPr>
        <w:t>Governor Attendance Full Governing Body Meetings 202</w:t>
      </w:r>
      <w:r w:rsidR="00E72C6B">
        <w:rPr>
          <w:rFonts w:ascii="Arial" w:hAnsi="Arial" w:cs="Arial"/>
          <w:b/>
          <w:bCs/>
          <w:sz w:val="28"/>
          <w:szCs w:val="28"/>
        </w:rPr>
        <w:t>2</w:t>
      </w:r>
      <w:r w:rsidRPr="0090220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902204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72C6B">
        <w:rPr>
          <w:rFonts w:ascii="Arial" w:hAnsi="Arial" w:cs="Arial"/>
          <w:b/>
          <w:bCs/>
          <w:sz w:val="28"/>
          <w:szCs w:val="28"/>
        </w:rPr>
        <w:t>3</w:t>
      </w:r>
    </w:p>
    <w:p w14:paraId="45E0DC81" w14:textId="42C5D155" w:rsidR="00902204" w:rsidRDefault="0090220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2126"/>
        <w:gridCol w:w="2127"/>
        <w:gridCol w:w="2126"/>
      </w:tblGrid>
      <w:tr w:rsidR="00902204" w14:paraId="72D3C2FE" w14:textId="77777777" w:rsidTr="00375F32">
        <w:tc>
          <w:tcPr>
            <w:tcW w:w="1838" w:type="dxa"/>
          </w:tcPr>
          <w:p w14:paraId="3BE4856E" w14:textId="65FA86DB" w:rsidR="00902204" w:rsidRDefault="00902204" w:rsidP="009022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Governor</w:t>
            </w:r>
          </w:p>
        </w:tc>
        <w:tc>
          <w:tcPr>
            <w:tcW w:w="2552" w:type="dxa"/>
          </w:tcPr>
          <w:p w14:paraId="48DFAA52" w14:textId="57146B74" w:rsidR="00902204" w:rsidRDefault="00902204" w:rsidP="009022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Governor Type</w:t>
            </w:r>
          </w:p>
        </w:tc>
        <w:tc>
          <w:tcPr>
            <w:tcW w:w="1417" w:type="dxa"/>
          </w:tcPr>
          <w:p w14:paraId="47EDA026" w14:textId="70AD4A5A" w:rsidR="00902204" w:rsidRPr="00902204" w:rsidRDefault="00902204" w:rsidP="00375F3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02204">
              <w:rPr>
                <w:rFonts w:ascii="Arial" w:eastAsia="Arial" w:hAnsi="Arial" w:cs="Arial"/>
                <w:b/>
                <w:color w:val="000000"/>
                <w:sz w:val="20"/>
              </w:rPr>
              <w:t>Total potential meetings</w:t>
            </w:r>
          </w:p>
        </w:tc>
        <w:tc>
          <w:tcPr>
            <w:tcW w:w="2126" w:type="dxa"/>
          </w:tcPr>
          <w:p w14:paraId="0225BCA8" w14:textId="417CFE69" w:rsidR="00902204" w:rsidRPr="00902204" w:rsidRDefault="00902204" w:rsidP="00375F3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Attended</w:t>
            </w:r>
          </w:p>
        </w:tc>
        <w:tc>
          <w:tcPr>
            <w:tcW w:w="2127" w:type="dxa"/>
          </w:tcPr>
          <w:p w14:paraId="7CC32D41" w14:textId="47B5C0C8" w:rsidR="00902204" w:rsidRPr="00902204" w:rsidRDefault="00902204" w:rsidP="00375F3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Apologies</w:t>
            </w:r>
          </w:p>
        </w:tc>
        <w:tc>
          <w:tcPr>
            <w:tcW w:w="2126" w:type="dxa"/>
          </w:tcPr>
          <w:p w14:paraId="66AC079B" w14:textId="65B42F23" w:rsidR="00902204" w:rsidRPr="00902204" w:rsidRDefault="00902204" w:rsidP="00375F3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Absent</w:t>
            </w:r>
          </w:p>
        </w:tc>
      </w:tr>
      <w:tr w:rsidR="0022317A" w14:paraId="40E2C6A1" w14:textId="77777777" w:rsidTr="00375F32">
        <w:tc>
          <w:tcPr>
            <w:tcW w:w="1838" w:type="dxa"/>
          </w:tcPr>
          <w:p w14:paraId="5827F176" w14:textId="7C4FFB92" w:rsidR="0022317A" w:rsidRPr="0022317A" w:rsidRDefault="0022317A" w:rsidP="00902204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2317A">
              <w:rPr>
                <w:rFonts w:ascii="Arial" w:eastAsia="Arial" w:hAnsi="Arial" w:cs="Arial"/>
                <w:bCs/>
                <w:color w:val="000000"/>
                <w:sz w:val="20"/>
              </w:rPr>
              <w:t>Tony Bowden</w:t>
            </w:r>
          </w:p>
        </w:tc>
        <w:tc>
          <w:tcPr>
            <w:tcW w:w="2552" w:type="dxa"/>
          </w:tcPr>
          <w:p w14:paraId="0F670E5E" w14:textId="1DB07CD6" w:rsidR="0022317A" w:rsidRPr="0022317A" w:rsidRDefault="0022317A" w:rsidP="00902204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Parent Governor</w:t>
            </w:r>
          </w:p>
        </w:tc>
        <w:tc>
          <w:tcPr>
            <w:tcW w:w="1417" w:type="dxa"/>
          </w:tcPr>
          <w:p w14:paraId="7F9EDF19" w14:textId="16B1D2B8" w:rsidR="0022317A" w:rsidRPr="0022317A" w:rsidRDefault="0022317A" w:rsidP="00375F32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2317A">
              <w:rPr>
                <w:rFonts w:ascii="Arial" w:eastAsia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26" w:type="dxa"/>
          </w:tcPr>
          <w:p w14:paraId="0CE1AFB5" w14:textId="466D36EE" w:rsidR="0022317A" w:rsidRPr="0022317A" w:rsidRDefault="0022317A" w:rsidP="00375F32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2317A">
              <w:rPr>
                <w:rFonts w:ascii="Arial" w:eastAsia="Arial" w:hAnsi="Arial" w:cs="Arial"/>
                <w:bCs/>
                <w:color w:val="000000"/>
                <w:sz w:val="20"/>
              </w:rPr>
              <w:t>1 (100%)</w:t>
            </w:r>
          </w:p>
        </w:tc>
        <w:tc>
          <w:tcPr>
            <w:tcW w:w="2127" w:type="dxa"/>
          </w:tcPr>
          <w:p w14:paraId="491E5C57" w14:textId="66E112CA" w:rsidR="0022317A" w:rsidRPr="0022317A" w:rsidRDefault="0022317A" w:rsidP="00375F32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2317A">
              <w:rPr>
                <w:rFonts w:ascii="Arial" w:eastAsia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2126" w:type="dxa"/>
          </w:tcPr>
          <w:p w14:paraId="2CC9482E" w14:textId="639AB06A" w:rsidR="0022317A" w:rsidRPr="0022317A" w:rsidRDefault="0022317A" w:rsidP="00375F32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2317A">
              <w:rPr>
                <w:rFonts w:ascii="Arial" w:eastAsia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902204" w14:paraId="21229CB7" w14:textId="77777777" w:rsidTr="00375F32">
        <w:tc>
          <w:tcPr>
            <w:tcW w:w="1838" w:type="dxa"/>
          </w:tcPr>
          <w:p w14:paraId="4A043564" w14:textId="3D910F71" w:rsidR="00902204" w:rsidRPr="007F7309" w:rsidRDefault="00902204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Richard Harris</w:t>
            </w:r>
          </w:p>
        </w:tc>
        <w:tc>
          <w:tcPr>
            <w:tcW w:w="2552" w:type="dxa"/>
          </w:tcPr>
          <w:p w14:paraId="1E812987" w14:textId="151414E7" w:rsidR="00902204" w:rsidRPr="007F7309" w:rsidRDefault="00902204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Local Authority Governor</w:t>
            </w:r>
          </w:p>
        </w:tc>
        <w:tc>
          <w:tcPr>
            <w:tcW w:w="1417" w:type="dxa"/>
          </w:tcPr>
          <w:p w14:paraId="4DA88B52" w14:textId="5B80CA5A" w:rsidR="00902204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55F5AEEA" w14:textId="6E8FCC9E" w:rsidR="00902204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8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</w:t>
            </w:r>
            <w:r w:rsidRPr="007F7309">
              <w:rPr>
                <w:rFonts w:ascii="Arial" w:eastAsia="Arial" w:hAnsi="Arial" w:cs="Arial"/>
                <w:sz w:val="20"/>
              </w:rPr>
              <w:t>8</w:t>
            </w:r>
            <w:r w:rsidR="007926DC" w:rsidRPr="007F7309">
              <w:rPr>
                <w:rFonts w:ascii="Arial" w:eastAsia="Arial" w:hAnsi="Arial" w:cs="Arial"/>
                <w:sz w:val="20"/>
              </w:rPr>
              <w:t>0%)</w:t>
            </w:r>
          </w:p>
        </w:tc>
        <w:tc>
          <w:tcPr>
            <w:tcW w:w="2127" w:type="dxa"/>
          </w:tcPr>
          <w:p w14:paraId="4D4436F3" w14:textId="1101E03C" w:rsidR="00902204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14:paraId="4CFCF05A" w14:textId="5F941A03" w:rsidR="00902204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902204" w14:paraId="39D5ED57" w14:textId="77777777" w:rsidTr="00375F32">
        <w:tc>
          <w:tcPr>
            <w:tcW w:w="1838" w:type="dxa"/>
          </w:tcPr>
          <w:p w14:paraId="40C2D3D9" w14:textId="1B0B3CFD" w:rsidR="00902204" w:rsidRPr="007F7309" w:rsidRDefault="00902204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Andy Holdup</w:t>
            </w:r>
          </w:p>
        </w:tc>
        <w:tc>
          <w:tcPr>
            <w:tcW w:w="2552" w:type="dxa"/>
          </w:tcPr>
          <w:p w14:paraId="0D46091F" w14:textId="4DF993EE" w:rsidR="00902204" w:rsidRPr="007F7309" w:rsidRDefault="00902204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Foundation governor</w:t>
            </w:r>
          </w:p>
        </w:tc>
        <w:tc>
          <w:tcPr>
            <w:tcW w:w="1417" w:type="dxa"/>
          </w:tcPr>
          <w:p w14:paraId="46EA924F" w14:textId="7D4D9388" w:rsidR="00902204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</w:tcPr>
          <w:p w14:paraId="2FFBB5F8" w14:textId="066EDB43" w:rsidR="007926DC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</w:t>
            </w:r>
            <w:r w:rsidRPr="007F7309">
              <w:rPr>
                <w:rFonts w:ascii="Arial" w:eastAsia="Arial" w:hAnsi="Arial" w:cs="Arial"/>
                <w:sz w:val="20"/>
              </w:rPr>
              <w:t>1</w:t>
            </w:r>
            <w:r w:rsidR="007926DC" w:rsidRPr="007F7309">
              <w:rPr>
                <w:rFonts w:ascii="Arial" w:eastAsia="Arial" w:hAnsi="Arial" w:cs="Arial"/>
                <w:sz w:val="20"/>
              </w:rPr>
              <w:t>0%)</w:t>
            </w:r>
          </w:p>
        </w:tc>
        <w:tc>
          <w:tcPr>
            <w:tcW w:w="2127" w:type="dxa"/>
          </w:tcPr>
          <w:p w14:paraId="6680B9B1" w14:textId="1C669D67" w:rsidR="00902204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126" w:type="dxa"/>
          </w:tcPr>
          <w:p w14:paraId="7360A9E4" w14:textId="53DC5721" w:rsidR="00902204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375F32" w14:paraId="28D67403" w14:textId="77777777" w:rsidTr="00375F32">
        <w:tc>
          <w:tcPr>
            <w:tcW w:w="1838" w:type="dxa"/>
          </w:tcPr>
          <w:p w14:paraId="5BFA03E4" w14:textId="5220F9F3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Jane Parker</w:t>
            </w:r>
          </w:p>
        </w:tc>
        <w:tc>
          <w:tcPr>
            <w:tcW w:w="2552" w:type="dxa"/>
          </w:tcPr>
          <w:p w14:paraId="2174214A" w14:textId="5A667121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Clerk</w:t>
            </w:r>
          </w:p>
        </w:tc>
        <w:tc>
          <w:tcPr>
            <w:tcW w:w="1417" w:type="dxa"/>
          </w:tcPr>
          <w:p w14:paraId="2C6FE70C" w14:textId="0E43675D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5BFF8210" w14:textId="34E7D8D9" w:rsidR="007926DC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(100%)</w:t>
            </w:r>
          </w:p>
        </w:tc>
        <w:tc>
          <w:tcPr>
            <w:tcW w:w="2127" w:type="dxa"/>
          </w:tcPr>
          <w:p w14:paraId="742D7D52" w14:textId="593FE27E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126" w:type="dxa"/>
          </w:tcPr>
          <w:p w14:paraId="102DA702" w14:textId="02E0D2C5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75F32" w14:paraId="45F68F86" w14:textId="77777777" w:rsidTr="00375F32">
        <w:tc>
          <w:tcPr>
            <w:tcW w:w="1838" w:type="dxa"/>
          </w:tcPr>
          <w:p w14:paraId="1CA18AF0" w14:textId="51CB3835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Louise Rankin</w:t>
            </w:r>
          </w:p>
        </w:tc>
        <w:tc>
          <w:tcPr>
            <w:tcW w:w="2552" w:type="dxa"/>
          </w:tcPr>
          <w:p w14:paraId="7C5BDD25" w14:textId="028C6D11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Co-opted governor</w:t>
            </w:r>
          </w:p>
        </w:tc>
        <w:tc>
          <w:tcPr>
            <w:tcW w:w="1417" w:type="dxa"/>
          </w:tcPr>
          <w:p w14:paraId="5CDCFA82" w14:textId="4AE11D65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2483324F" w14:textId="75836E84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9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</w:t>
            </w:r>
            <w:r w:rsidRPr="007F7309">
              <w:rPr>
                <w:rFonts w:ascii="Arial" w:eastAsia="Arial" w:hAnsi="Arial" w:cs="Arial"/>
                <w:sz w:val="20"/>
              </w:rPr>
              <w:t>90</w:t>
            </w:r>
            <w:r w:rsidR="007926DC" w:rsidRPr="007F7309">
              <w:rPr>
                <w:rFonts w:ascii="Arial" w:eastAsia="Arial" w:hAnsi="Arial" w:cs="Arial"/>
                <w:sz w:val="20"/>
              </w:rPr>
              <w:t>%)</w:t>
            </w:r>
          </w:p>
        </w:tc>
        <w:tc>
          <w:tcPr>
            <w:tcW w:w="2127" w:type="dxa"/>
          </w:tcPr>
          <w:p w14:paraId="582DB573" w14:textId="31665E0A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</w:tcPr>
          <w:p w14:paraId="6C96D1D2" w14:textId="3187032D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7F7309" w14:paraId="68AE1A21" w14:textId="77777777" w:rsidTr="00375F32">
        <w:tc>
          <w:tcPr>
            <w:tcW w:w="1838" w:type="dxa"/>
          </w:tcPr>
          <w:p w14:paraId="095AC073" w14:textId="0F7F484F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Leanne Ross</w:t>
            </w:r>
          </w:p>
        </w:tc>
        <w:tc>
          <w:tcPr>
            <w:tcW w:w="2552" w:type="dxa"/>
          </w:tcPr>
          <w:p w14:paraId="7995B758" w14:textId="331A8C77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Headteacher</w:t>
            </w:r>
          </w:p>
        </w:tc>
        <w:tc>
          <w:tcPr>
            <w:tcW w:w="1417" w:type="dxa"/>
          </w:tcPr>
          <w:p w14:paraId="53A39F03" w14:textId="393197E3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47181925" w14:textId="5F89D259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9 (90%)</w:t>
            </w:r>
          </w:p>
        </w:tc>
        <w:tc>
          <w:tcPr>
            <w:tcW w:w="2127" w:type="dxa"/>
          </w:tcPr>
          <w:p w14:paraId="02897F3B" w14:textId="47E29C90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</w:tcPr>
          <w:p w14:paraId="6FE2A54A" w14:textId="3382CD0B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75F32" w14:paraId="5067B5A4" w14:textId="77777777" w:rsidTr="00375F32">
        <w:tc>
          <w:tcPr>
            <w:tcW w:w="1838" w:type="dxa"/>
          </w:tcPr>
          <w:p w14:paraId="5AF1D040" w14:textId="4DDD753A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Vicki  Sellar</w:t>
            </w:r>
          </w:p>
        </w:tc>
        <w:tc>
          <w:tcPr>
            <w:tcW w:w="2552" w:type="dxa"/>
          </w:tcPr>
          <w:p w14:paraId="09CF0597" w14:textId="2CBCCD3E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Co-opted governor</w:t>
            </w:r>
          </w:p>
        </w:tc>
        <w:tc>
          <w:tcPr>
            <w:tcW w:w="1417" w:type="dxa"/>
          </w:tcPr>
          <w:p w14:paraId="422DE526" w14:textId="3E9CC465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75BCC5B5" w14:textId="11CBE112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8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</w:t>
            </w:r>
            <w:r w:rsidRPr="007F7309">
              <w:rPr>
                <w:rFonts w:ascii="Arial" w:eastAsia="Arial" w:hAnsi="Arial" w:cs="Arial"/>
                <w:sz w:val="20"/>
              </w:rPr>
              <w:t>8</w:t>
            </w:r>
            <w:r w:rsidR="007926DC" w:rsidRPr="007F7309">
              <w:rPr>
                <w:rFonts w:ascii="Arial" w:eastAsia="Arial" w:hAnsi="Arial" w:cs="Arial"/>
                <w:sz w:val="20"/>
              </w:rPr>
              <w:t>0%)</w:t>
            </w:r>
          </w:p>
        </w:tc>
        <w:tc>
          <w:tcPr>
            <w:tcW w:w="2127" w:type="dxa"/>
          </w:tcPr>
          <w:p w14:paraId="65F9A7F6" w14:textId="18E86060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14:paraId="35AD8845" w14:textId="3640CF9A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75F32" w14:paraId="1AF7E22B" w14:textId="77777777" w:rsidTr="00375F32">
        <w:tc>
          <w:tcPr>
            <w:tcW w:w="1838" w:type="dxa"/>
          </w:tcPr>
          <w:p w14:paraId="78D4345E" w14:textId="53F09A4D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Debra Sewell</w:t>
            </w:r>
          </w:p>
        </w:tc>
        <w:tc>
          <w:tcPr>
            <w:tcW w:w="2552" w:type="dxa"/>
          </w:tcPr>
          <w:p w14:paraId="7FEA0536" w14:textId="3181310E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Co-opted governor</w:t>
            </w:r>
          </w:p>
        </w:tc>
        <w:tc>
          <w:tcPr>
            <w:tcW w:w="1417" w:type="dxa"/>
          </w:tcPr>
          <w:p w14:paraId="715580B1" w14:textId="5D72265A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126" w:type="dxa"/>
          </w:tcPr>
          <w:p w14:paraId="7837012E" w14:textId="63AD0A23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4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</w:t>
            </w:r>
            <w:r w:rsidR="007F7309" w:rsidRPr="007F7309">
              <w:rPr>
                <w:rFonts w:ascii="Arial" w:eastAsia="Arial" w:hAnsi="Arial" w:cs="Arial"/>
                <w:sz w:val="20"/>
              </w:rPr>
              <w:t>66</w:t>
            </w:r>
            <w:r w:rsidR="007926DC" w:rsidRPr="007F7309">
              <w:rPr>
                <w:rFonts w:ascii="Arial" w:eastAsia="Arial" w:hAnsi="Arial" w:cs="Arial"/>
                <w:sz w:val="20"/>
              </w:rPr>
              <w:t>%)</w:t>
            </w:r>
          </w:p>
        </w:tc>
        <w:tc>
          <w:tcPr>
            <w:tcW w:w="2127" w:type="dxa"/>
          </w:tcPr>
          <w:p w14:paraId="71353DB7" w14:textId="1EDECD92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14:paraId="228D8700" w14:textId="4A3D4C98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75F32" w14:paraId="5E5CFA7E" w14:textId="77777777" w:rsidTr="00375F32">
        <w:tc>
          <w:tcPr>
            <w:tcW w:w="1838" w:type="dxa"/>
          </w:tcPr>
          <w:p w14:paraId="036689C3" w14:textId="4443AB78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Sarah  Smith</w:t>
            </w:r>
          </w:p>
        </w:tc>
        <w:tc>
          <w:tcPr>
            <w:tcW w:w="2552" w:type="dxa"/>
          </w:tcPr>
          <w:p w14:paraId="0FBFBCA2" w14:textId="7315FC13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Co-opted governor</w:t>
            </w:r>
          </w:p>
        </w:tc>
        <w:tc>
          <w:tcPr>
            <w:tcW w:w="1417" w:type="dxa"/>
          </w:tcPr>
          <w:p w14:paraId="073E73F7" w14:textId="3B97D8EF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01F3796A" w14:textId="4570C83D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8</w:t>
            </w:r>
            <w:r w:rsidR="007926DC" w:rsidRPr="007F7309">
              <w:rPr>
                <w:rFonts w:ascii="Arial" w:eastAsia="Arial" w:hAnsi="Arial" w:cs="Arial"/>
                <w:sz w:val="20"/>
              </w:rPr>
              <w:t xml:space="preserve"> (80%)</w:t>
            </w:r>
          </w:p>
        </w:tc>
        <w:tc>
          <w:tcPr>
            <w:tcW w:w="2127" w:type="dxa"/>
          </w:tcPr>
          <w:p w14:paraId="74859133" w14:textId="417E0534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14:paraId="43204C7D" w14:textId="1A9A797B" w:rsidR="00375F32" w:rsidRPr="007F7309" w:rsidRDefault="00375F32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75F32" w14:paraId="5C25FBFB" w14:textId="77777777" w:rsidTr="00375F32">
        <w:tc>
          <w:tcPr>
            <w:tcW w:w="1838" w:type="dxa"/>
          </w:tcPr>
          <w:p w14:paraId="253707F7" w14:textId="56A8CDEB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Ozgul Springett</w:t>
            </w:r>
          </w:p>
        </w:tc>
        <w:tc>
          <w:tcPr>
            <w:tcW w:w="2552" w:type="dxa"/>
          </w:tcPr>
          <w:p w14:paraId="4B3948CD" w14:textId="61669BDF" w:rsidR="00375F32" w:rsidRPr="007F7309" w:rsidRDefault="00375F32" w:rsidP="007926DC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Co-opted governor</w:t>
            </w:r>
          </w:p>
        </w:tc>
        <w:tc>
          <w:tcPr>
            <w:tcW w:w="1417" w:type="dxa"/>
          </w:tcPr>
          <w:p w14:paraId="15A5D177" w14:textId="3CCF5707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14:paraId="156183CC" w14:textId="730F75CC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 (0%)</w:t>
            </w:r>
          </w:p>
        </w:tc>
        <w:tc>
          <w:tcPr>
            <w:tcW w:w="2127" w:type="dxa"/>
          </w:tcPr>
          <w:p w14:paraId="5909DA1C" w14:textId="158554AE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126" w:type="dxa"/>
          </w:tcPr>
          <w:p w14:paraId="6A015C6E" w14:textId="0AC9318F" w:rsidR="00375F32" w:rsidRPr="007F7309" w:rsidRDefault="007F7309" w:rsidP="007926DC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7F7309" w14:paraId="69034C86" w14:textId="77777777" w:rsidTr="00375F32">
        <w:tc>
          <w:tcPr>
            <w:tcW w:w="1838" w:type="dxa"/>
          </w:tcPr>
          <w:p w14:paraId="026A0FDF" w14:textId="3876AE73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Ryszard Prochet</w:t>
            </w:r>
          </w:p>
        </w:tc>
        <w:tc>
          <w:tcPr>
            <w:tcW w:w="2552" w:type="dxa"/>
          </w:tcPr>
          <w:p w14:paraId="39EF808E" w14:textId="3C0F55F5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Parent governor</w:t>
            </w:r>
          </w:p>
        </w:tc>
        <w:tc>
          <w:tcPr>
            <w:tcW w:w="1417" w:type="dxa"/>
          </w:tcPr>
          <w:p w14:paraId="273C9B6F" w14:textId="07FC18E7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5B23B37C" w14:textId="4D9CE67B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 (100%)</w:t>
            </w:r>
          </w:p>
        </w:tc>
        <w:tc>
          <w:tcPr>
            <w:tcW w:w="2127" w:type="dxa"/>
          </w:tcPr>
          <w:p w14:paraId="03A984CD" w14:textId="7BED102C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126" w:type="dxa"/>
          </w:tcPr>
          <w:p w14:paraId="19585D67" w14:textId="1D06FBED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7F7309" w14:paraId="4744B78C" w14:textId="77777777" w:rsidTr="00375F32">
        <w:tc>
          <w:tcPr>
            <w:tcW w:w="1838" w:type="dxa"/>
          </w:tcPr>
          <w:p w14:paraId="5470ACBB" w14:textId="4C69EAA5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Alex Turner</w:t>
            </w:r>
          </w:p>
        </w:tc>
        <w:tc>
          <w:tcPr>
            <w:tcW w:w="2552" w:type="dxa"/>
          </w:tcPr>
          <w:p w14:paraId="019F6584" w14:textId="3B81A6D7" w:rsidR="007F7309" w:rsidRPr="007F7309" w:rsidRDefault="007F7309" w:rsidP="007F730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309">
              <w:rPr>
                <w:rFonts w:ascii="Arial" w:eastAsia="Arial" w:hAnsi="Arial" w:cs="Arial"/>
                <w:sz w:val="20"/>
              </w:rPr>
              <w:t>Staff governor</w:t>
            </w:r>
          </w:p>
        </w:tc>
        <w:tc>
          <w:tcPr>
            <w:tcW w:w="1417" w:type="dxa"/>
          </w:tcPr>
          <w:p w14:paraId="687C2937" w14:textId="08AB785F" w:rsidR="007F7309" w:rsidRPr="007F7309" w:rsidRDefault="007F7309" w:rsidP="007F7309">
            <w:pPr>
              <w:spacing w:after="120"/>
              <w:jc w:val="center"/>
              <w:rPr>
                <w:rFonts w:ascii="Arial" w:eastAsia="Arial" w:hAnsi="Arial" w:cs="Arial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14:paraId="7E46237B" w14:textId="4C7C7700" w:rsidR="007F7309" w:rsidRPr="0022317A" w:rsidRDefault="007F7309" w:rsidP="007F7309">
            <w:pP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9 (90%)</w:t>
            </w:r>
          </w:p>
        </w:tc>
        <w:tc>
          <w:tcPr>
            <w:tcW w:w="2127" w:type="dxa"/>
          </w:tcPr>
          <w:p w14:paraId="63CC133A" w14:textId="10018088" w:rsidR="007F7309" w:rsidRPr="0022317A" w:rsidRDefault="007F7309" w:rsidP="007F7309">
            <w:pP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</w:tcPr>
          <w:p w14:paraId="270A877E" w14:textId="0F172E67" w:rsidR="007F7309" w:rsidRPr="0022317A" w:rsidRDefault="007F7309" w:rsidP="007F7309">
            <w:pP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F7309"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14:paraId="39FC8D62" w14:textId="77777777" w:rsidR="00902204" w:rsidRPr="00902204" w:rsidRDefault="00902204">
      <w:pPr>
        <w:rPr>
          <w:rFonts w:ascii="Arial" w:hAnsi="Arial" w:cs="Arial"/>
          <w:b/>
          <w:bCs/>
          <w:sz w:val="28"/>
          <w:szCs w:val="28"/>
        </w:rPr>
      </w:pPr>
    </w:p>
    <w:sectPr w:rsidR="00902204" w:rsidRPr="0090220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39"/>
    <w:rsid w:val="00112E72"/>
    <w:rsid w:val="0022317A"/>
    <w:rsid w:val="00375F32"/>
    <w:rsid w:val="007926DC"/>
    <w:rsid w:val="007F7309"/>
    <w:rsid w:val="008F1762"/>
    <w:rsid w:val="00902204"/>
    <w:rsid w:val="009355EE"/>
    <w:rsid w:val="00940B39"/>
    <w:rsid w:val="00AE2B9A"/>
    <w:rsid w:val="00E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B7F4"/>
  <w15:docId w15:val="{01FCCF98-3762-436C-AA1E-4E0DFB9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Parker</dc:creator>
  <cp:lastModifiedBy>Jane Parker</cp:lastModifiedBy>
  <cp:revision>7</cp:revision>
  <cp:lastPrinted>2022-08-30T20:26:00Z</cp:lastPrinted>
  <dcterms:created xsi:type="dcterms:W3CDTF">2023-08-24T20:00:00Z</dcterms:created>
  <dcterms:modified xsi:type="dcterms:W3CDTF">2023-08-24T20:32:00Z</dcterms:modified>
</cp:coreProperties>
</file>